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613" w:rsidRPr="00310702" w:rsidRDefault="00795613" w:rsidP="00795613">
      <w:pPr>
        <w:jc w:val="center"/>
        <w:rPr>
          <w:b/>
          <w:i/>
        </w:rPr>
      </w:pPr>
      <w:r w:rsidRPr="00310702">
        <w:rPr>
          <w:b/>
          <w:i/>
        </w:rPr>
        <w:t xml:space="preserve">План работы   </w:t>
      </w:r>
    </w:p>
    <w:p w:rsidR="00795613" w:rsidRPr="00310702" w:rsidRDefault="00795613" w:rsidP="00795613">
      <w:pPr>
        <w:jc w:val="center"/>
        <w:rPr>
          <w:b/>
          <w:i/>
        </w:rPr>
      </w:pPr>
      <w:r w:rsidRPr="00310702">
        <w:rPr>
          <w:b/>
          <w:i/>
        </w:rPr>
        <w:t xml:space="preserve">тьютора по </w:t>
      </w:r>
      <w:r w:rsidR="00310702" w:rsidRPr="00310702">
        <w:rPr>
          <w:b/>
          <w:i/>
        </w:rPr>
        <w:t>химии на   20</w:t>
      </w:r>
      <w:r w:rsidR="00706758">
        <w:rPr>
          <w:b/>
          <w:i/>
        </w:rPr>
        <w:t>20</w:t>
      </w:r>
      <w:r w:rsidR="00310702" w:rsidRPr="00310702">
        <w:rPr>
          <w:b/>
          <w:i/>
        </w:rPr>
        <w:t xml:space="preserve"> 20</w:t>
      </w:r>
      <w:r w:rsidR="00706758">
        <w:rPr>
          <w:b/>
          <w:i/>
        </w:rPr>
        <w:t xml:space="preserve">21 учебный </w:t>
      </w:r>
      <w:r w:rsidRPr="00310702">
        <w:rPr>
          <w:b/>
          <w:i/>
        </w:rPr>
        <w:t xml:space="preserve">год  </w:t>
      </w:r>
    </w:p>
    <w:p w:rsidR="00795613" w:rsidRPr="00310702" w:rsidRDefault="00F935FB" w:rsidP="00795613">
      <w:pPr>
        <w:jc w:val="center"/>
        <w:rPr>
          <w:b/>
          <w:i/>
        </w:rPr>
      </w:pPr>
      <w:r w:rsidRPr="00310702">
        <w:rPr>
          <w:b/>
          <w:i/>
        </w:rPr>
        <w:t xml:space="preserve">Мостовский </w:t>
      </w:r>
      <w:r w:rsidR="00795613" w:rsidRPr="00310702">
        <w:rPr>
          <w:b/>
          <w:i/>
        </w:rPr>
        <w:t xml:space="preserve"> район</w:t>
      </w:r>
    </w:p>
    <w:p w:rsidR="00F935FB" w:rsidRPr="00310702" w:rsidRDefault="00F935FB" w:rsidP="00795613">
      <w:pPr>
        <w:jc w:val="center"/>
        <w:rPr>
          <w:b/>
          <w:i/>
          <w:u w:val="single"/>
        </w:rPr>
      </w:pPr>
      <w:r w:rsidRPr="00310702">
        <w:rPr>
          <w:b/>
          <w:i/>
          <w:u w:val="single"/>
        </w:rPr>
        <w:t xml:space="preserve">Учитель </w:t>
      </w:r>
      <w:r w:rsidR="00706758">
        <w:rPr>
          <w:b/>
          <w:i/>
          <w:u w:val="single"/>
        </w:rPr>
        <w:t>русского языка и литературы</w:t>
      </w:r>
      <w:r w:rsidRPr="00310702">
        <w:rPr>
          <w:b/>
          <w:i/>
          <w:u w:val="single"/>
        </w:rPr>
        <w:t xml:space="preserve"> МБОУ СОШ №1 пос. Мостовского</w:t>
      </w:r>
    </w:p>
    <w:p w:rsidR="00795613" w:rsidRPr="00310702" w:rsidRDefault="00795613" w:rsidP="00795613">
      <w:pPr>
        <w:jc w:val="center"/>
        <w:rPr>
          <w:b/>
          <w:i/>
        </w:rPr>
      </w:pPr>
    </w:p>
    <w:tbl>
      <w:tblPr>
        <w:tblW w:w="10396" w:type="dxa"/>
        <w:tblInd w:w="-802" w:type="dxa"/>
        <w:tblLayout w:type="fixed"/>
        <w:tblLook w:val="0000" w:firstRow="0" w:lastRow="0" w:firstColumn="0" w:lastColumn="0" w:noHBand="0" w:noVBand="0"/>
      </w:tblPr>
      <w:tblGrid>
        <w:gridCol w:w="680"/>
        <w:gridCol w:w="5970"/>
        <w:gridCol w:w="2180"/>
        <w:gridCol w:w="1566"/>
      </w:tblGrid>
      <w:tr w:rsidR="00795613" w:rsidRPr="00310702" w:rsidTr="00DA5D9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5613" w:rsidRPr="00310702" w:rsidRDefault="00795613" w:rsidP="0031070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1070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5613" w:rsidRPr="00310702" w:rsidRDefault="00795613" w:rsidP="0031070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10702">
              <w:rPr>
                <w:b/>
                <w:sz w:val="22"/>
                <w:szCs w:val="22"/>
              </w:rPr>
              <w:t>Содержание деятельности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5613" w:rsidRPr="00310702" w:rsidRDefault="00795613" w:rsidP="0031070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10702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13" w:rsidRPr="00310702" w:rsidRDefault="00DA5D9E" w:rsidP="0031070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10702">
              <w:rPr>
                <w:b/>
                <w:sz w:val="22"/>
                <w:szCs w:val="22"/>
              </w:rPr>
              <w:t>Отметка о выполнении</w:t>
            </w:r>
          </w:p>
        </w:tc>
      </w:tr>
      <w:tr w:rsidR="00795613" w:rsidRPr="00310702" w:rsidTr="00DA5D9E">
        <w:tc>
          <w:tcPr>
            <w:tcW w:w="10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A7" w:rsidRPr="00310702" w:rsidRDefault="001330A7" w:rsidP="00DA5D9E">
            <w:pPr>
              <w:snapToGrid w:val="0"/>
              <w:jc w:val="center"/>
              <w:rPr>
                <w:b/>
              </w:rPr>
            </w:pPr>
          </w:p>
          <w:p w:rsidR="00795613" w:rsidRPr="00310702" w:rsidRDefault="00795613" w:rsidP="00DA5D9E">
            <w:pPr>
              <w:snapToGrid w:val="0"/>
              <w:jc w:val="center"/>
              <w:rPr>
                <w:b/>
              </w:rPr>
            </w:pPr>
            <w:r w:rsidRPr="00310702">
              <w:rPr>
                <w:b/>
              </w:rPr>
              <w:t>Информационная деятельность</w:t>
            </w:r>
          </w:p>
        </w:tc>
      </w:tr>
      <w:tr w:rsidR="00795613" w:rsidRPr="00310702" w:rsidTr="00DA5D9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5613" w:rsidRPr="00310702" w:rsidRDefault="00795613" w:rsidP="00DA5D9E">
            <w:pPr>
              <w:snapToGrid w:val="0"/>
              <w:jc w:val="center"/>
            </w:pPr>
            <w:r w:rsidRPr="00310702">
              <w:t>1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5613" w:rsidRPr="00310702" w:rsidRDefault="00795613" w:rsidP="00DA5D9E">
            <w:pPr>
              <w:snapToGrid w:val="0"/>
              <w:jc w:val="both"/>
            </w:pPr>
            <w:r w:rsidRPr="00310702">
              <w:t>Инф</w:t>
            </w:r>
            <w:r w:rsidR="00F935FB" w:rsidRPr="00310702">
              <w:t>ормирование учителей Мостовского</w:t>
            </w:r>
            <w:r w:rsidRPr="00310702">
              <w:t xml:space="preserve"> района об изменениях в документах и материалах по</w:t>
            </w:r>
            <w:r w:rsidR="00310702">
              <w:t xml:space="preserve"> ЕГЭ в 20</w:t>
            </w:r>
            <w:r w:rsidR="009F6A60">
              <w:t>21</w:t>
            </w:r>
            <w:r w:rsidRPr="00310702">
              <w:t xml:space="preserve"> году.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5613" w:rsidRPr="00310702" w:rsidRDefault="00795613" w:rsidP="00DA5D9E">
            <w:pPr>
              <w:snapToGrid w:val="0"/>
            </w:pPr>
            <w:r w:rsidRPr="00310702">
              <w:t>по мере необходимости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13" w:rsidRPr="00310702" w:rsidRDefault="00795613" w:rsidP="00DA5D9E">
            <w:pPr>
              <w:snapToGrid w:val="0"/>
            </w:pPr>
          </w:p>
        </w:tc>
      </w:tr>
      <w:tr w:rsidR="00795613" w:rsidRPr="00310702" w:rsidTr="00DA5D9E">
        <w:trPr>
          <w:trHeight w:val="109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95613" w:rsidRPr="00310702" w:rsidRDefault="00795613" w:rsidP="00DA5D9E">
            <w:pPr>
              <w:snapToGrid w:val="0"/>
              <w:jc w:val="center"/>
            </w:pPr>
            <w:r w:rsidRPr="00310702">
              <w:t>2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95613" w:rsidRPr="00310702" w:rsidRDefault="00795613" w:rsidP="00DA5D9E">
            <w:pPr>
              <w:snapToGrid w:val="0"/>
              <w:jc w:val="both"/>
            </w:pPr>
            <w:r w:rsidRPr="00310702">
              <w:t xml:space="preserve">Оказание помощи в изучении, обобщении и распространении передового опыта педагогов района, показывающих высокие </w:t>
            </w:r>
            <w:r w:rsidR="00F935FB" w:rsidRPr="00310702">
              <w:t xml:space="preserve">результаты на ЕГЭ по </w:t>
            </w:r>
            <w:r w:rsidR="009F6A60">
              <w:t>литературе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95613" w:rsidRPr="00310702" w:rsidRDefault="00795613" w:rsidP="00DA5D9E">
            <w:pPr>
              <w:snapToGrid w:val="0"/>
            </w:pPr>
            <w:r w:rsidRPr="00310702">
              <w:t>регулярно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5613" w:rsidRPr="00310702" w:rsidRDefault="00795613" w:rsidP="00DA5D9E">
            <w:pPr>
              <w:snapToGrid w:val="0"/>
            </w:pPr>
          </w:p>
        </w:tc>
      </w:tr>
      <w:tr w:rsidR="00795613" w:rsidRPr="00310702" w:rsidTr="00DA5D9E">
        <w:trPr>
          <w:trHeight w:val="31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95613" w:rsidRPr="00310702" w:rsidRDefault="00F935FB" w:rsidP="00DA5D9E">
            <w:pPr>
              <w:snapToGrid w:val="0"/>
              <w:jc w:val="center"/>
            </w:pPr>
            <w:r w:rsidRPr="00310702">
              <w:t>3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95613" w:rsidRPr="00310702" w:rsidRDefault="00795613" w:rsidP="00DA5D9E">
            <w:pPr>
              <w:suppressAutoHyphens w:val="0"/>
            </w:pPr>
            <w:r w:rsidRPr="00310702">
              <w:t>Обзо</w:t>
            </w:r>
            <w:r w:rsidR="00F935FB" w:rsidRPr="00310702">
              <w:t xml:space="preserve">р курсов </w:t>
            </w:r>
            <w:proofErr w:type="spellStart"/>
            <w:r w:rsidR="00F935FB" w:rsidRPr="00310702">
              <w:t>тьюторов</w:t>
            </w:r>
            <w:proofErr w:type="spellEnd"/>
            <w:r w:rsidR="00F935FB" w:rsidRPr="00310702">
              <w:t xml:space="preserve"> по </w:t>
            </w:r>
            <w:r w:rsidR="002A71DA">
              <w:t>литературе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95613" w:rsidRPr="00310702" w:rsidRDefault="00065EDF" w:rsidP="00065EDF">
            <w:pPr>
              <w:snapToGrid w:val="0"/>
              <w:rPr>
                <w:lang w:val="en-US"/>
              </w:rPr>
            </w:pPr>
            <w:r w:rsidRPr="00310702">
              <w:t>Ноябрь</w:t>
            </w:r>
            <w:r w:rsidR="00F935FB" w:rsidRPr="00310702">
              <w:t xml:space="preserve"> 20</w:t>
            </w:r>
            <w:r w:rsidR="00164446">
              <w:t>20,</w:t>
            </w:r>
            <w:r w:rsidRPr="00310702">
              <w:t xml:space="preserve"> апрель</w:t>
            </w:r>
            <w:r w:rsidR="00F935FB" w:rsidRPr="00310702">
              <w:t xml:space="preserve"> 20</w:t>
            </w:r>
            <w:r w:rsidR="00164446">
              <w:t>21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5613" w:rsidRPr="00310702" w:rsidRDefault="00795613" w:rsidP="00DA5D9E">
            <w:pPr>
              <w:snapToGrid w:val="0"/>
            </w:pPr>
          </w:p>
        </w:tc>
      </w:tr>
      <w:tr w:rsidR="00795613" w:rsidRPr="00310702" w:rsidTr="00DA5D9E">
        <w:trPr>
          <w:trHeight w:val="69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5613" w:rsidRPr="00310702" w:rsidRDefault="00F935FB" w:rsidP="00DA5D9E">
            <w:pPr>
              <w:snapToGrid w:val="0"/>
              <w:jc w:val="center"/>
            </w:pPr>
            <w:r w:rsidRPr="00310702">
              <w:t>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5613" w:rsidRPr="00310702" w:rsidRDefault="00795613" w:rsidP="00DA5D9E">
            <w:pPr>
              <w:jc w:val="both"/>
            </w:pPr>
            <w:r w:rsidRPr="00310702">
              <w:t>Рекомендации по оформлению уголков по подго</w:t>
            </w:r>
            <w:r w:rsidR="00F935FB" w:rsidRPr="00310702">
              <w:t xml:space="preserve">товке к ЕГЭ учителям </w:t>
            </w:r>
            <w:r w:rsidR="009F6A60">
              <w:t>литературы,</w:t>
            </w:r>
            <w:r w:rsidRPr="00310702">
              <w:t xml:space="preserve"> работающим в </w:t>
            </w:r>
            <w:r w:rsidR="00F935FB" w:rsidRPr="00310702">
              <w:t>9,</w:t>
            </w:r>
            <w:r w:rsidRPr="00310702">
              <w:t>11</w:t>
            </w:r>
            <w:r w:rsidR="00F935FB" w:rsidRPr="00310702">
              <w:t>-х</w:t>
            </w:r>
            <w:r w:rsidRPr="00310702">
              <w:t xml:space="preserve">  классах.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95613" w:rsidRPr="00310702" w:rsidRDefault="00F935FB" w:rsidP="00DA5D9E">
            <w:pPr>
              <w:snapToGrid w:val="0"/>
              <w:rPr>
                <w:lang w:val="en-US"/>
              </w:rPr>
            </w:pPr>
            <w:r w:rsidRPr="00310702">
              <w:t>О</w:t>
            </w:r>
            <w:r w:rsidR="00795613" w:rsidRPr="00310702">
              <w:t>ктябрь</w:t>
            </w:r>
            <w:r w:rsidRPr="00310702">
              <w:t xml:space="preserve"> 20</w:t>
            </w:r>
            <w:r w:rsidR="00164446">
              <w:t>20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5613" w:rsidRPr="00310702" w:rsidRDefault="00795613" w:rsidP="00DA5D9E"/>
        </w:tc>
      </w:tr>
      <w:tr w:rsidR="00795613" w:rsidRPr="00310702" w:rsidTr="00DA5D9E">
        <w:trPr>
          <w:trHeight w:val="557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5613" w:rsidRPr="00310702" w:rsidRDefault="00F935FB" w:rsidP="00DA5D9E">
            <w:pPr>
              <w:snapToGrid w:val="0"/>
              <w:jc w:val="center"/>
            </w:pPr>
            <w:r w:rsidRPr="00310702">
              <w:t>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5613" w:rsidRPr="00310702" w:rsidRDefault="00795613" w:rsidP="00DA5D9E">
            <w:pPr>
              <w:snapToGrid w:val="0"/>
              <w:jc w:val="both"/>
            </w:pPr>
            <w:r w:rsidRPr="00310702">
              <w:t>Составление рекомендаций учащимся, родителям, по подготовке к ЕГЭ и ознакомление с ними.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95613" w:rsidRPr="00310702" w:rsidRDefault="00F935FB" w:rsidP="00DA5D9E">
            <w:pPr>
              <w:rPr>
                <w:lang w:val="en-US"/>
              </w:rPr>
            </w:pPr>
            <w:r w:rsidRPr="00310702">
              <w:t>Я</w:t>
            </w:r>
            <w:r w:rsidR="00795613" w:rsidRPr="00310702">
              <w:t>нварь</w:t>
            </w:r>
            <w:r w:rsidR="00164446">
              <w:t xml:space="preserve"> 2021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5613" w:rsidRPr="00310702" w:rsidRDefault="00795613" w:rsidP="00DA5D9E"/>
        </w:tc>
      </w:tr>
      <w:tr w:rsidR="00795613" w:rsidRPr="00310702" w:rsidTr="00DA5D9E">
        <w:trPr>
          <w:trHeight w:val="52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95613" w:rsidRPr="00310702" w:rsidRDefault="00F935FB" w:rsidP="00DA5D9E">
            <w:pPr>
              <w:snapToGrid w:val="0"/>
              <w:jc w:val="center"/>
            </w:pPr>
            <w:r w:rsidRPr="00310702">
              <w:t>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95613" w:rsidRPr="00310702" w:rsidRDefault="00795613" w:rsidP="00DA5D9E">
            <w:pPr>
              <w:snapToGrid w:val="0"/>
              <w:jc w:val="both"/>
            </w:pPr>
            <w:r w:rsidRPr="00310702">
              <w:t>Формирование папки документов по подготовке учащихся к итоговой аттестации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5613" w:rsidRPr="00310702" w:rsidRDefault="00795613" w:rsidP="00DA5D9E">
            <w:r w:rsidRPr="00310702">
              <w:t>в течение года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13" w:rsidRPr="00310702" w:rsidRDefault="00795613" w:rsidP="00DA5D9E"/>
        </w:tc>
      </w:tr>
      <w:tr w:rsidR="00795613" w:rsidRPr="00310702" w:rsidTr="00DA5D9E">
        <w:tc>
          <w:tcPr>
            <w:tcW w:w="10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A7" w:rsidRPr="00310702" w:rsidRDefault="001330A7" w:rsidP="00DA5D9E">
            <w:pPr>
              <w:snapToGrid w:val="0"/>
              <w:jc w:val="center"/>
              <w:rPr>
                <w:b/>
              </w:rPr>
            </w:pPr>
          </w:p>
          <w:p w:rsidR="00795613" w:rsidRPr="00310702" w:rsidRDefault="00795613" w:rsidP="00DA5D9E">
            <w:pPr>
              <w:snapToGrid w:val="0"/>
              <w:jc w:val="center"/>
              <w:rPr>
                <w:b/>
              </w:rPr>
            </w:pPr>
            <w:r w:rsidRPr="00310702">
              <w:rPr>
                <w:b/>
              </w:rPr>
              <w:t>Учебно-методическая деятельность</w:t>
            </w:r>
          </w:p>
        </w:tc>
      </w:tr>
      <w:tr w:rsidR="00795613" w:rsidRPr="00310702" w:rsidTr="00DA5D9E">
        <w:trPr>
          <w:trHeight w:val="56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95613" w:rsidRPr="00310702" w:rsidRDefault="00795613" w:rsidP="00DA5D9E">
            <w:pPr>
              <w:snapToGrid w:val="0"/>
              <w:jc w:val="center"/>
            </w:pPr>
            <w:r w:rsidRPr="00310702">
              <w:t>6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95613" w:rsidRPr="00310702" w:rsidRDefault="00795613" w:rsidP="00DA5D9E">
            <w:pPr>
              <w:jc w:val="both"/>
            </w:pPr>
            <w:r w:rsidRPr="00310702">
              <w:t xml:space="preserve">Помощь учителям в составлении рабочих программ и календарно-тематического планирования.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95613" w:rsidRPr="00310702" w:rsidRDefault="00F935FB" w:rsidP="00DA5D9E">
            <w:pPr>
              <w:snapToGrid w:val="0"/>
              <w:rPr>
                <w:lang w:val="en-US"/>
              </w:rPr>
            </w:pPr>
            <w:r w:rsidRPr="00310702">
              <w:t>А</w:t>
            </w:r>
            <w:r w:rsidR="00795613" w:rsidRPr="00310702">
              <w:t>вгуст</w:t>
            </w:r>
            <w:r w:rsidRPr="00310702">
              <w:t xml:space="preserve"> 20</w:t>
            </w:r>
            <w:r w:rsidR="00B24689">
              <w:t>20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5613" w:rsidRPr="00310702" w:rsidRDefault="00795613" w:rsidP="00DA5D9E">
            <w:pPr>
              <w:snapToGrid w:val="0"/>
            </w:pPr>
          </w:p>
        </w:tc>
      </w:tr>
      <w:tr w:rsidR="00795613" w:rsidRPr="00310702" w:rsidTr="00DA5D9E">
        <w:trPr>
          <w:trHeight w:val="53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95613" w:rsidRPr="00310702" w:rsidRDefault="00795613" w:rsidP="00DA5D9E">
            <w:pPr>
              <w:snapToGrid w:val="0"/>
              <w:jc w:val="center"/>
            </w:pPr>
            <w:r w:rsidRPr="00310702">
              <w:t>7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95613" w:rsidRPr="00310702" w:rsidRDefault="00795613" w:rsidP="00DA5D9E">
            <w:pPr>
              <w:snapToGrid w:val="0"/>
              <w:jc w:val="both"/>
            </w:pPr>
            <w:r w:rsidRPr="00310702">
              <w:t xml:space="preserve">Обмен опытом по методикам разработки уроков с элементами подготовки к ЕГЭ (10-11 </w:t>
            </w:r>
            <w:proofErr w:type="spellStart"/>
            <w:r w:rsidRPr="00310702">
              <w:t>кл</w:t>
            </w:r>
            <w:proofErr w:type="spellEnd"/>
            <w:r w:rsidRPr="00310702">
              <w:t>.)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95613" w:rsidRPr="00310702" w:rsidRDefault="00F935FB" w:rsidP="00DA5D9E">
            <w:pPr>
              <w:snapToGrid w:val="0"/>
              <w:rPr>
                <w:lang w:val="en-US"/>
              </w:rPr>
            </w:pPr>
            <w:r w:rsidRPr="00310702">
              <w:t>Н</w:t>
            </w:r>
            <w:r w:rsidR="00795613" w:rsidRPr="00310702">
              <w:t>оябрь</w:t>
            </w:r>
            <w:r w:rsidRPr="00310702">
              <w:t xml:space="preserve"> 20</w:t>
            </w:r>
            <w:r w:rsidR="00B24689">
              <w:t>20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5613" w:rsidRPr="00310702" w:rsidRDefault="00795613" w:rsidP="00DA5D9E">
            <w:pPr>
              <w:snapToGrid w:val="0"/>
            </w:pPr>
          </w:p>
        </w:tc>
      </w:tr>
      <w:tr w:rsidR="00795613" w:rsidRPr="00310702" w:rsidTr="00DA5D9E">
        <w:trPr>
          <w:trHeight w:val="496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5613" w:rsidRPr="00310702" w:rsidRDefault="00795613" w:rsidP="00DA5D9E">
            <w:pPr>
              <w:snapToGrid w:val="0"/>
              <w:jc w:val="center"/>
            </w:pPr>
            <w:r w:rsidRPr="00310702">
              <w:t>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5613" w:rsidRPr="00310702" w:rsidRDefault="00795613" w:rsidP="00DA5D9E">
            <w:pPr>
              <w:jc w:val="both"/>
            </w:pPr>
            <w:r w:rsidRPr="00310702">
              <w:t>Определение состава творче</w:t>
            </w:r>
            <w:r w:rsidR="00F935FB" w:rsidRPr="00310702">
              <w:t>ской группы учителей химии</w:t>
            </w:r>
            <w:r w:rsidRPr="00310702">
              <w:t xml:space="preserve"> в помощь тьютору.</w:t>
            </w:r>
            <w:r w:rsidR="001330A7" w:rsidRPr="00310702">
              <w:t xml:space="preserve"> Организация работы межшкольного факультатива.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95613" w:rsidRPr="00310702" w:rsidRDefault="00F935FB" w:rsidP="00DA5D9E">
            <w:pPr>
              <w:snapToGrid w:val="0"/>
              <w:rPr>
                <w:lang w:val="en-US"/>
              </w:rPr>
            </w:pPr>
            <w:r w:rsidRPr="00310702">
              <w:t>А</w:t>
            </w:r>
            <w:r w:rsidR="00795613" w:rsidRPr="00310702">
              <w:t>вгуст</w:t>
            </w:r>
            <w:r w:rsidR="00DA5D9E" w:rsidRPr="00310702">
              <w:t>-сентябрь</w:t>
            </w:r>
            <w:r w:rsidRPr="00310702">
              <w:t xml:space="preserve"> 20</w:t>
            </w:r>
            <w:r w:rsidR="00B24689">
              <w:t>20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5613" w:rsidRPr="00310702" w:rsidRDefault="00795613" w:rsidP="00DA5D9E">
            <w:pPr>
              <w:snapToGrid w:val="0"/>
            </w:pPr>
          </w:p>
        </w:tc>
      </w:tr>
      <w:tr w:rsidR="00795613" w:rsidRPr="00310702" w:rsidTr="00DA5D9E">
        <w:trPr>
          <w:trHeight w:val="66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95613" w:rsidRPr="00310702" w:rsidRDefault="00795613" w:rsidP="00DA5D9E">
            <w:pPr>
              <w:snapToGrid w:val="0"/>
              <w:jc w:val="center"/>
            </w:pPr>
            <w:r w:rsidRPr="00310702">
              <w:t>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95613" w:rsidRPr="00310702" w:rsidRDefault="00795613" w:rsidP="00DA5D9E">
            <w:pPr>
              <w:jc w:val="both"/>
            </w:pPr>
            <w:r w:rsidRPr="00310702">
              <w:t>Использование методических рекомендаций ККИДППО при подготовке учащихся к ЕГЭ.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5613" w:rsidRPr="00310702" w:rsidRDefault="00795613" w:rsidP="00DA5D9E">
            <w:pPr>
              <w:snapToGrid w:val="0"/>
            </w:pPr>
            <w:r w:rsidRPr="00310702">
              <w:t>в течение года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13" w:rsidRPr="00310702" w:rsidRDefault="00795613" w:rsidP="00DA5D9E">
            <w:pPr>
              <w:snapToGrid w:val="0"/>
            </w:pPr>
          </w:p>
        </w:tc>
      </w:tr>
      <w:tr w:rsidR="00795613" w:rsidRPr="00310702" w:rsidTr="00DA5D9E">
        <w:trPr>
          <w:trHeight w:val="66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95613" w:rsidRPr="00310702" w:rsidRDefault="00795613" w:rsidP="00DA5D9E">
            <w:pPr>
              <w:snapToGrid w:val="0"/>
              <w:jc w:val="center"/>
            </w:pPr>
            <w:r w:rsidRPr="00310702">
              <w:t>10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95613" w:rsidRPr="00310702" w:rsidRDefault="00795613" w:rsidP="00DA5D9E">
            <w:pPr>
              <w:jc w:val="both"/>
            </w:pPr>
            <w:r w:rsidRPr="00310702">
              <w:t>Подготовка текстов олимпиадных работ по</w:t>
            </w:r>
            <w:r w:rsidR="002A71DA">
              <w:t xml:space="preserve"> литературе</w:t>
            </w:r>
            <w:bookmarkStart w:id="0" w:name="_GoBack"/>
            <w:bookmarkEnd w:id="0"/>
            <w:r w:rsidRPr="00310702">
              <w:t xml:space="preserve"> для учащихся </w:t>
            </w:r>
            <w:r w:rsidR="00F935FB" w:rsidRPr="00310702">
              <w:t>8-</w:t>
            </w:r>
            <w:r w:rsidRPr="00310702">
              <w:t>11 классов.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5613" w:rsidRPr="00310702" w:rsidRDefault="00F935FB" w:rsidP="00DA5D9E">
            <w:pPr>
              <w:snapToGrid w:val="0"/>
              <w:rPr>
                <w:lang w:val="en-US"/>
              </w:rPr>
            </w:pPr>
            <w:r w:rsidRPr="00310702">
              <w:t>О</w:t>
            </w:r>
            <w:r w:rsidR="00795613" w:rsidRPr="00310702">
              <w:t>ктябрь</w:t>
            </w:r>
            <w:r w:rsidRPr="00310702">
              <w:t xml:space="preserve"> 20</w:t>
            </w:r>
            <w:r w:rsidR="00B24689">
              <w:t>20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13" w:rsidRPr="00310702" w:rsidRDefault="00795613" w:rsidP="00DA5D9E">
            <w:pPr>
              <w:snapToGrid w:val="0"/>
            </w:pPr>
          </w:p>
        </w:tc>
      </w:tr>
      <w:tr w:rsidR="00795613" w:rsidRPr="00310702" w:rsidTr="00DA5D9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5613" w:rsidRPr="00310702" w:rsidRDefault="00795613" w:rsidP="00DA5D9E">
            <w:pPr>
              <w:snapToGrid w:val="0"/>
              <w:jc w:val="center"/>
            </w:pPr>
            <w:r w:rsidRPr="00310702">
              <w:t>11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5613" w:rsidRPr="00310702" w:rsidRDefault="00795613" w:rsidP="00DA5D9E">
            <w:pPr>
              <w:snapToGrid w:val="0"/>
              <w:jc w:val="both"/>
            </w:pPr>
            <w:r w:rsidRPr="00310702">
              <w:t>Определение группы учителей, проводящих семинары на консультационном пункте по наиболее сложн</w:t>
            </w:r>
            <w:r w:rsidR="00F935FB" w:rsidRPr="00310702">
              <w:t xml:space="preserve">ым темам курса </w:t>
            </w:r>
            <w:r w:rsidR="00B24689">
              <w:t>литературы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5613" w:rsidRPr="00310702" w:rsidRDefault="00F935FB" w:rsidP="00DA5D9E">
            <w:pPr>
              <w:snapToGrid w:val="0"/>
              <w:rPr>
                <w:lang w:val="en-US"/>
              </w:rPr>
            </w:pPr>
            <w:r w:rsidRPr="00310702">
              <w:t>Октябрь 20</w:t>
            </w:r>
            <w:r w:rsidR="00B24689">
              <w:t>20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13" w:rsidRPr="00310702" w:rsidRDefault="00795613" w:rsidP="00DA5D9E">
            <w:pPr>
              <w:snapToGrid w:val="0"/>
            </w:pPr>
          </w:p>
        </w:tc>
      </w:tr>
      <w:tr w:rsidR="00795613" w:rsidRPr="00310702" w:rsidTr="00DA5D9E">
        <w:trPr>
          <w:trHeight w:val="35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5613" w:rsidRPr="00310702" w:rsidRDefault="00795613" w:rsidP="00DA5D9E">
            <w:pPr>
              <w:snapToGrid w:val="0"/>
              <w:jc w:val="center"/>
            </w:pPr>
            <w:r w:rsidRPr="00310702">
              <w:t>12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5613" w:rsidRPr="00310702" w:rsidRDefault="00795613" w:rsidP="00DA5D9E">
            <w:pPr>
              <w:snapToGrid w:val="0"/>
              <w:jc w:val="both"/>
            </w:pPr>
            <w:r w:rsidRPr="00310702">
              <w:t xml:space="preserve">Рекомендации учителям по организации самостоятельных работ учащихся 9,11 классов при подготовке к  краевой контрольной работе по сложным темам курса.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5613" w:rsidRPr="00310702" w:rsidRDefault="00795613" w:rsidP="00DA5D9E">
            <w:r w:rsidRPr="00310702">
              <w:t>в течение года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13" w:rsidRPr="00310702" w:rsidRDefault="00795613" w:rsidP="00DA5D9E"/>
        </w:tc>
      </w:tr>
      <w:tr w:rsidR="00795613" w:rsidRPr="00310702" w:rsidTr="00DA5D9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5613" w:rsidRPr="00310702" w:rsidRDefault="00795613" w:rsidP="00DA5D9E">
            <w:pPr>
              <w:snapToGrid w:val="0"/>
              <w:jc w:val="center"/>
            </w:pPr>
            <w:r w:rsidRPr="00310702">
              <w:t>13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5613" w:rsidRPr="00310702" w:rsidRDefault="00795613" w:rsidP="00DA5D9E">
            <w:pPr>
              <w:snapToGrid w:val="0"/>
              <w:jc w:val="both"/>
            </w:pPr>
            <w:r w:rsidRPr="00310702">
              <w:t>Практическая работа по решению заданий повышенной сложности. Мастер-класс для учителей</w:t>
            </w:r>
            <w:r w:rsidR="00F935FB" w:rsidRPr="00310702">
              <w:t xml:space="preserve"> </w:t>
            </w:r>
            <w:r w:rsidR="00011A56">
              <w:t>русского языка и литературы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5613" w:rsidRPr="00310702" w:rsidRDefault="00F935FB" w:rsidP="00DA5D9E">
            <w:pPr>
              <w:snapToGrid w:val="0"/>
            </w:pPr>
            <w:r w:rsidRPr="00310702">
              <w:t>В течение года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13" w:rsidRPr="00310702" w:rsidRDefault="00795613" w:rsidP="00DA5D9E">
            <w:pPr>
              <w:snapToGrid w:val="0"/>
            </w:pPr>
          </w:p>
        </w:tc>
      </w:tr>
      <w:tr w:rsidR="00795613" w:rsidRPr="00310702" w:rsidTr="00DA5D9E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5613" w:rsidRPr="00310702" w:rsidRDefault="00795613" w:rsidP="00DA5D9E">
            <w:pPr>
              <w:jc w:val="center"/>
            </w:pPr>
            <w:r w:rsidRPr="00310702">
              <w:t>14</w:t>
            </w:r>
          </w:p>
        </w:tc>
        <w:tc>
          <w:tcPr>
            <w:tcW w:w="5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5613" w:rsidRPr="00310702" w:rsidRDefault="00795613" w:rsidP="00DA5D9E">
            <w:pPr>
              <w:snapToGrid w:val="0"/>
              <w:jc w:val="both"/>
            </w:pPr>
            <w:r w:rsidRPr="00310702">
              <w:t>Организация работы консультационного пункта по</w:t>
            </w:r>
            <w:r w:rsidR="00F935FB" w:rsidRPr="00310702">
              <w:t xml:space="preserve"> подготовке к ЕГЭ по </w:t>
            </w:r>
            <w:r w:rsidR="00011A56">
              <w:t xml:space="preserve">литературе </w:t>
            </w:r>
            <w:r w:rsidR="00065EDF" w:rsidRPr="00310702">
              <w:t>для учащихся школ Мостовского</w:t>
            </w:r>
            <w:r w:rsidRPr="00310702">
              <w:t xml:space="preserve"> района. </w:t>
            </w:r>
          </w:p>
        </w:tc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5613" w:rsidRPr="00310702" w:rsidRDefault="00795613" w:rsidP="00DA5D9E">
            <w:pPr>
              <w:snapToGrid w:val="0"/>
            </w:pPr>
            <w:r w:rsidRPr="00310702">
              <w:t>еженедельно (январь-май)</w:t>
            </w: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13" w:rsidRPr="00310702" w:rsidRDefault="00795613" w:rsidP="00DA5D9E">
            <w:pPr>
              <w:snapToGrid w:val="0"/>
              <w:ind w:right="-174"/>
            </w:pPr>
          </w:p>
        </w:tc>
      </w:tr>
      <w:tr w:rsidR="00795613" w:rsidRPr="00310702" w:rsidTr="00DA5D9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5613" w:rsidRPr="00310702" w:rsidRDefault="00795613" w:rsidP="00DA5D9E">
            <w:pPr>
              <w:jc w:val="center"/>
            </w:pPr>
            <w:r w:rsidRPr="00310702">
              <w:t>15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5613" w:rsidRPr="00310702" w:rsidRDefault="00795613" w:rsidP="00DA5D9E">
            <w:pPr>
              <w:snapToGrid w:val="0"/>
              <w:jc w:val="both"/>
            </w:pPr>
            <w:r w:rsidRPr="00310702">
              <w:t xml:space="preserve"> Обобщение опыта работы учителей предметников ОУ</w:t>
            </w:r>
            <w:r w:rsidR="00065EDF" w:rsidRPr="00310702">
              <w:t xml:space="preserve"> Мостовского</w:t>
            </w:r>
            <w:r w:rsidRPr="00310702">
              <w:t xml:space="preserve"> района, выпускники которых показали высокие результат</w:t>
            </w:r>
            <w:r w:rsidR="00310702">
              <w:t>ы по ЕГЭ в 20</w:t>
            </w:r>
            <w:r w:rsidR="004E028A">
              <w:t>21 г</w:t>
            </w:r>
            <w:proofErr w:type="gramStart"/>
            <w:r w:rsidR="004E028A">
              <w:t>.</w:t>
            </w:r>
            <w:r w:rsidRPr="00310702">
              <w:t>. (</w:t>
            </w:r>
            <w:proofErr w:type="gramEnd"/>
            <w:r w:rsidRPr="00310702">
              <w:t>обмен опытом)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5613" w:rsidRPr="00310702" w:rsidRDefault="00F935FB" w:rsidP="00DA5D9E">
            <w:pPr>
              <w:snapToGrid w:val="0"/>
              <w:rPr>
                <w:lang w:val="en-US"/>
              </w:rPr>
            </w:pPr>
            <w:r w:rsidRPr="00310702">
              <w:t>Д</w:t>
            </w:r>
            <w:r w:rsidR="00795613" w:rsidRPr="00310702">
              <w:t>екабрь</w:t>
            </w:r>
            <w:r w:rsidRPr="00310702">
              <w:t xml:space="preserve"> 20</w:t>
            </w:r>
            <w:r w:rsidR="00B24689">
              <w:t>20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13" w:rsidRPr="00310702" w:rsidRDefault="00795613" w:rsidP="00DA5D9E">
            <w:pPr>
              <w:snapToGrid w:val="0"/>
            </w:pPr>
          </w:p>
        </w:tc>
      </w:tr>
      <w:tr w:rsidR="00795613" w:rsidRPr="00310702" w:rsidTr="00DA5D9E">
        <w:trPr>
          <w:trHeight w:val="5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95613" w:rsidRPr="00310702" w:rsidRDefault="00795613" w:rsidP="00DA5D9E">
            <w:pPr>
              <w:jc w:val="center"/>
            </w:pPr>
            <w:r w:rsidRPr="00310702">
              <w:lastRenderedPageBreak/>
              <w:t>16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95613" w:rsidRPr="00310702" w:rsidRDefault="00795613" w:rsidP="00DA5D9E">
            <w:pPr>
              <w:snapToGrid w:val="0"/>
              <w:jc w:val="both"/>
            </w:pPr>
            <w:r w:rsidRPr="00310702">
              <w:t>Практическое занятие по заполнению бланков и выполнению экзаменационных работ в форме ЕГЭ</w:t>
            </w:r>
            <w:r w:rsidR="00DA5D9E" w:rsidRPr="00310702">
              <w:t xml:space="preserve"> </w:t>
            </w:r>
            <w:r w:rsidRPr="00310702">
              <w:t>с учащимися, выбравш</w:t>
            </w:r>
            <w:r w:rsidR="00F935FB" w:rsidRPr="00310702">
              <w:t xml:space="preserve">ими экзамен по </w:t>
            </w:r>
            <w:r w:rsidR="004E028A">
              <w:t>литературе</w:t>
            </w:r>
            <w:r w:rsidR="001330A7" w:rsidRPr="00310702">
              <w:t xml:space="preserve"> Проведение репетиционного экзамена для учащихся 11 класса.</w:t>
            </w:r>
            <w:r w:rsidRPr="00310702">
              <w:t xml:space="preserve"> Анализ выполнения работы.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95613" w:rsidRPr="00310702" w:rsidRDefault="00310702" w:rsidP="00DA5D9E">
            <w:r>
              <w:t>Апрель 20</w:t>
            </w:r>
            <w:r w:rsidR="00B24689">
              <w:t>20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13" w:rsidRPr="00310702" w:rsidRDefault="00795613" w:rsidP="00DA5D9E">
            <w:pPr>
              <w:snapToGrid w:val="0"/>
            </w:pPr>
          </w:p>
        </w:tc>
      </w:tr>
      <w:tr w:rsidR="00795613" w:rsidRPr="00310702" w:rsidTr="00DA5D9E">
        <w:trPr>
          <w:trHeight w:val="5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95613" w:rsidRPr="00310702" w:rsidRDefault="00795613" w:rsidP="00DA5D9E">
            <w:pPr>
              <w:jc w:val="center"/>
            </w:pPr>
            <w:r w:rsidRPr="00310702">
              <w:t>17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95613" w:rsidRPr="00310702" w:rsidRDefault="00795613" w:rsidP="00DA5D9E">
            <w:pPr>
              <w:snapToGrid w:val="0"/>
              <w:jc w:val="both"/>
            </w:pPr>
            <w:r w:rsidRPr="00310702">
              <w:t>Индивидуальные консультации для учителей, впервые участвующих в подготовке учащихся к ЕГЭ.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95613" w:rsidRPr="00310702" w:rsidRDefault="00795613" w:rsidP="00DA5D9E">
            <w:r w:rsidRPr="00310702">
              <w:t>ежемесячно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13" w:rsidRPr="00310702" w:rsidRDefault="00795613" w:rsidP="00DA5D9E">
            <w:pPr>
              <w:snapToGrid w:val="0"/>
            </w:pPr>
          </w:p>
        </w:tc>
      </w:tr>
      <w:tr w:rsidR="00795613" w:rsidRPr="00310702" w:rsidTr="00DA5D9E">
        <w:tc>
          <w:tcPr>
            <w:tcW w:w="10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A7" w:rsidRPr="00310702" w:rsidRDefault="001330A7" w:rsidP="001330A7">
            <w:pPr>
              <w:tabs>
                <w:tab w:val="left" w:pos="2149"/>
                <w:tab w:val="center" w:pos="5090"/>
              </w:tabs>
              <w:snapToGrid w:val="0"/>
              <w:rPr>
                <w:b/>
              </w:rPr>
            </w:pPr>
            <w:r w:rsidRPr="00310702">
              <w:rPr>
                <w:b/>
              </w:rPr>
              <w:tab/>
            </w:r>
          </w:p>
          <w:p w:rsidR="00795613" w:rsidRPr="00310702" w:rsidRDefault="001330A7" w:rsidP="001330A7">
            <w:pPr>
              <w:tabs>
                <w:tab w:val="left" w:pos="2149"/>
                <w:tab w:val="center" w:pos="5090"/>
              </w:tabs>
              <w:snapToGrid w:val="0"/>
              <w:rPr>
                <w:b/>
              </w:rPr>
            </w:pPr>
            <w:r w:rsidRPr="00310702">
              <w:rPr>
                <w:b/>
              </w:rPr>
              <w:tab/>
            </w:r>
            <w:r w:rsidR="00795613" w:rsidRPr="00310702">
              <w:rPr>
                <w:b/>
              </w:rPr>
              <w:t>Диагностико-аналитическая деятельность</w:t>
            </w:r>
          </w:p>
        </w:tc>
      </w:tr>
      <w:tr w:rsidR="00795613" w:rsidRPr="00310702" w:rsidTr="00DA5D9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5613" w:rsidRPr="00310702" w:rsidRDefault="00795613" w:rsidP="00DA5D9E">
            <w:pPr>
              <w:jc w:val="center"/>
            </w:pPr>
            <w:r w:rsidRPr="00310702">
              <w:t>18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5613" w:rsidRPr="00310702" w:rsidRDefault="00795613" w:rsidP="00DA5D9E">
            <w:pPr>
              <w:snapToGrid w:val="0"/>
              <w:jc w:val="both"/>
            </w:pPr>
            <w:r w:rsidRPr="00310702">
              <w:t>Обновление банк</w:t>
            </w:r>
            <w:r w:rsidR="001330A7" w:rsidRPr="00310702">
              <w:t xml:space="preserve">а данных об учителях </w:t>
            </w:r>
            <w:r w:rsidR="00F437CB">
              <w:t>литературы</w:t>
            </w:r>
            <w:r w:rsidRPr="00310702">
              <w:t>, работающих в 10-11 классах.</w:t>
            </w:r>
          </w:p>
          <w:p w:rsidR="00795613" w:rsidRPr="00310702" w:rsidRDefault="00795613" w:rsidP="00DA5D9E">
            <w:pPr>
              <w:jc w:val="both"/>
            </w:pPr>
            <w:r w:rsidRPr="00310702">
              <w:t>Анализ резу</w:t>
            </w:r>
            <w:r w:rsidR="00310702">
              <w:t>льтатов ЕГЭ по химии в 201</w:t>
            </w:r>
            <w:r w:rsidR="00310702" w:rsidRPr="00310702">
              <w:t>4</w:t>
            </w:r>
            <w:r w:rsidRPr="00310702">
              <w:t xml:space="preserve">  году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95613" w:rsidRPr="00310702" w:rsidRDefault="001330A7" w:rsidP="00DA5D9E">
            <w:pPr>
              <w:snapToGrid w:val="0"/>
            </w:pPr>
            <w:r w:rsidRPr="00310702">
              <w:t>А</w:t>
            </w:r>
            <w:r w:rsidR="00795613" w:rsidRPr="00310702">
              <w:t>вгуст-</w:t>
            </w:r>
          </w:p>
          <w:p w:rsidR="00795613" w:rsidRPr="00310702" w:rsidRDefault="00795613" w:rsidP="00DA5D9E">
            <w:pPr>
              <w:rPr>
                <w:lang w:val="en-US"/>
              </w:rPr>
            </w:pPr>
            <w:r w:rsidRPr="00310702">
              <w:t>сентябрь</w:t>
            </w:r>
            <w:r w:rsidR="001330A7" w:rsidRPr="00310702">
              <w:t xml:space="preserve"> 20</w:t>
            </w:r>
            <w:r w:rsidR="00711C16">
              <w:t>20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5613" w:rsidRPr="00310702" w:rsidRDefault="00795613" w:rsidP="00DA5D9E">
            <w:pPr>
              <w:snapToGrid w:val="0"/>
            </w:pPr>
          </w:p>
        </w:tc>
      </w:tr>
      <w:tr w:rsidR="00795613" w:rsidRPr="00310702" w:rsidTr="00DA5D9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5613" w:rsidRPr="00310702" w:rsidRDefault="00795613" w:rsidP="00DA5D9E">
            <w:pPr>
              <w:snapToGrid w:val="0"/>
              <w:jc w:val="center"/>
            </w:pPr>
            <w:r w:rsidRPr="00310702">
              <w:t>19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5613" w:rsidRPr="00310702" w:rsidRDefault="00795613" w:rsidP="00DA5D9E">
            <w:pPr>
              <w:snapToGrid w:val="0"/>
              <w:jc w:val="both"/>
            </w:pPr>
            <w:r w:rsidRPr="00310702">
              <w:t xml:space="preserve"> Анализ выполнения краевых диагностических рабо</w:t>
            </w:r>
            <w:r w:rsidR="001330A7" w:rsidRPr="00310702">
              <w:t xml:space="preserve">т учащимися по </w:t>
            </w:r>
            <w:r w:rsidR="00F437CB">
              <w:t>литературе</w:t>
            </w:r>
            <w:r w:rsidRPr="00310702">
              <w:t xml:space="preserve">, выявление типичных ошибок 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613" w:rsidRPr="00310702" w:rsidRDefault="00795613" w:rsidP="00DA5D9E">
            <w:r w:rsidRPr="00310702">
              <w:t>в течение года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613" w:rsidRPr="00310702" w:rsidRDefault="00795613" w:rsidP="00DA5D9E"/>
        </w:tc>
      </w:tr>
      <w:tr w:rsidR="00795613" w:rsidRPr="00310702" w:rsidTr="00DA5D9E">
        <w:trPr>
          <w:trHeight w:val="69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95613" w:rsidRPr="00310702" w:rsidRDefault="00795613" w:rsidP="00DA5D9E">
            <w:pPr>
              <w:snapToGrid w:val="0"/>
              <w:jc w:val="center"/>
            </w:pPr>
            <w:r w:rsidRPr="00310702">
              <w:t>20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95613" w:rsidRPr="00310702" w:rsidRDefault="00795613" w:rsidP="00DA5D9E">
            <w:pPr>
              <w:snapToGrid w:val="0"/>
              <w:jc w:val="both"/>
            </w:pPr>
            <w:r w:rsidRPr="00310702">
              <w:t xml:space="preserve">Сбор сведений об учащихся, </w:t>
            </w:r>
            <w:r w:rsidR="00310702">
              <w:t xml:space="preserve">сдающих ЕГЭ по </w:t>
            </w:r>
            <w:r w:rsidR="00711C16">
              <w:t>литературе</w:t>
            </w:r>
            <w:r w:rsidR="00310702">
              <w:t xml:space="preserve"> в 20</w:t>
            </w:r>
            <w:r w:rsidR="00711C16">
              <w:t>21</w:t>
            </w:r>
            <w:r w:rsidRPr="00310702">
              <w:t xml:space="preserve">г.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5613" w:rsidRPr="00310702" w:rsidRDefault="001330A7" w:rsidP="00310702">
            <w:pPr>
              <w:rPr>
                <w:lang w:val="en-US"/>
              </w:rPr>
            </w:pPr>
            <w:r w:rsidRPr="00310702">
              <w:t>Н</w:t>
            </w:r>
            <w:r w:rsidR="00795613" w:rsidRPr="00310702">
              <w:t xml:space="preserve">оябрь-февраль </w:t>
            </w:r>
            <w:r w:rsidRPr="00310702">
              <w:t>20</w:t>
            </w:r>
            <w:r w:rsidR="00993590">
              <w:t>20-2021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613" w:rsidRPr="00310702" w:rsidRDefault="00795613" w:rsidP="00DA5D9E"/>
        </w:tc>
      </w:tr>
      <w:tr w:rsidR="00795613" w:rsidRPr="00310702" w:rsidTr="00DA5D9E">
        <w:trPr>
          <w:trHeight w:val="63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5613" w:rsidRPr="00310702" w:rsidRDefault="00795613" w:rsidP="00DA5D9E">
            <w:pPr>
              <w:snapToGrid w:val="0"/>
              <w:jc w:val="center"/>
            </w:pPr>
            <w:r w:rsidRPr="00310702">
              <w:t>21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5613" w:rsidRPr="00310702" w:rsidRDefault="00795613" w:rsidP="00DA5D9E">
            <w:pPr>
              <w:snapToGrid w:val="0"/>
              <w:jc w:val="both"/>
            </w:pPr>
            <w:r w:rsidRPr="00310702">
              <w:t>Посещение уроков учи</w:t>
            </w:r>
            <w:r w:rsidR="001330A7" w:rsidRPr="00310702">
              <w:t xml:space="preserve">телей </w:t>
            </w:r>
            <w:r w:rsidR="00993590">
              <w:t>литературы,</w:t>
            </w:r>
            <w:r w:rsidRPr="00310702">
              <w:t xml:space="preserve"> учащиеся которых выбрали данный предмет  для сдачи в форме ЕГЭ.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5613" w:rsidRPr="00310702" w:rsidRDefault="00795613" w:rsidP="00DA5D9E">
            <w:r w:rsidRPr="00310702">
              <w:t>в течение года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613" w:rsidRPr="00310702" w:rsidRDefault="00795613" w:rsidP="00DA5D9E"/>
        </w:tc>
      </w:tr>
      <w:tr w:rsidR="00795613" w:rsidRPr="00310702" w:rsidTr="00DA5D9E">
        <w:trPr>
          <w:trHeight w:val="48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5613" w:rsidRPr="00310702" w:rsidRDefault="00795613" w:rsidP="00DA5D9E">
            <w:pPr>
              <w:snapToGrid w:val="0"/>
              <w:jc w:val="center"/>
            </w:pPr>
            <w:r w:rsidRPr="00310702">
              <w:t>22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5613" w:rsidRPr="00310702" w:rsidRDefault="00795613" w:rsidP="001E259B">
            <w:pPr>
              <w:snapToGrid w:val="0"/>
              <w:jc w:val="both"/>
            </w:pPr>
            <w:r w:rsidRPr="00310702">
              <w:t>Анализ резу</w:t>
            </w:r>
            <w:r w:rsidR="001330A7" w:rsidRPr="00310702">
              <w:t>льтатов ЕГЭ по</w:t>
            </w:r>
            <w:r w:rsidR="001E259B">
              <w:t xml:space="preserve"> </w:t>
            </w:r>
            <w:r w:rsidR="00086923">
              <w:t>литературе</w:t>
            </w:r>
            <w:r w:rsidR="001E259B">
              <w:t xml:space="preserve"> </w:t>
            </w:r>
            <w:r w:rsidRPr="00310702">
              <w:t>20</w:t>
            </w:r>
            <w:r w:rsidR="00086923">
              <w:t>20 г.</w:t>
            </w:r>
            <w:r w:rsidRPr="00310702">
              <w:t>г. для выявления состояния преподавания предмета в районе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5613" w:rsidRPr="00993590" w:rsidRDefault="00310702" w:rsidP="00DA5D9E">
            <w:pPr>
              <w:snapToGrid w:val="0"/>
            </w:pPr>
            <w:r>
              <w:t>А</w:t>
            </w:r>
            <w:r w:rsidR="00795613" w:rsidRPr="00310702">
              <w:t xml:space="preserve">вгуст </w:t>
            </w:r>
            <w:r>
              <w:rPr>
                <w:lang w:val="en-US"/>
              </w:rPr>
              <w:t xml:space="preserve"> 20</w:t>
            </w:r>
            <w:r w:rsidR="00993590">
              <w:t>20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613" w:rsidRPr="00310702" w:rsidRDefault="00795613" w:rsidP="00DA5D9E"/>
        </w:tc>
      </w:tr>
      <w:tr w:rsidR="00795613" w:rsidRPr="00310702" w:rsidTr="00DA5D9E">
        <w:trPr>
          <w:trHeight w:val="66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95613" w:rsidRPr="00310702" w:rsidRDefault="00795613" w:rsidP="00DA5D9E">
            <w:pPr>
              <w:snapToGrid w:val="0"/>
              <w:jc w:val="center"/>
            </w:pPr>
            <w:r w:rsidRPr="00310702">
              <w:t>23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95613" w:rsidRPr="00310702" w:rsidRDefault="00795613" w:rsidP="00DA5D9E">
            <w:pPr>
              <w:snapToGrid w:val="0"/>
              <w:jc w:val="both"/>
            </w:pPr>
            <w:r w:rsidRPr="00310702">
              <w:t>Анализ работы тьютора за 20</w:t>
            </w:r>
            <w:r w:rsidR="00086923">
              <w:t>20-</w:t>
            </w:r>
            <w:r w:rsidR="00310702">
              <w:t>20</w:t>
            </w:r>
            <w:r w:rsidR="00086923">
              <w:t>21</w:t>
            </w:r>
            <w:r w:rsidR="00B66B3A">
              <w:t xml:space="preserve"> уч</w:t>
            </w:r>
            <w:r w:rsidRPr="00310702">
              <w:t xml:space="preserve">. год, </w:t>
            </w:r>
            <w:r w:rsidR="00310702">
              <w:t>составление плана работы на 20</w:t>
            </w:r>
            <w:r w:rsidR="00F0143D">
              <w:t>21-</w:t>
            </w:r>
            <w:r w:rsidR="00310702">
              <w:t>20</w:t>
            </w:r>
            <w:r w:rsidR="00F0143D">
              <w:t>22 уч</w:t>
            </w:r>
            <w:proofErr w:type="gramStart"/>
            <w:r w:rsidR="00F0143D">
              <w:t>.</w:t>
            </w:r>
            <w:r w:rsidRPr="00310702">
              <w:t xml:space="preserve">. </w:t>
            </w:r>
            <w:proofErr w:type="gramEnd"/>
            <w:r w:rsidRPr="00310702">
              <w:t>год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613" w:rsidRPr="00993590" w:rsidRDefault="00310702" w:rsidP="00DA5D9E">
            <w:pPr>
              <w:snapToGrid w:val="0"/>
            </w:pPr>
            <w:r w:rsidRPr="00310702">
              <w:t>И</w:t>
            </w:r>
            <w:r w:rsidR="00795613" w:rsidRPr="00310702">
              <w:t>юнь</w:t>
            </w:r>
            <w:r>
              <w:rPr>
                <w:lang w:val="en-US"/>
              </w:rPr>
              <w:t xml:space="preserve"> 20</w:t>
            </w:r>
            <w:r w:rsidR="00993590">
              <w:t>21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5613" w:rsidRPr="00310702" w:rsidRDefault="00795613" w:rsidP="00DA5D9E"/>
        </w:tc>
      </w:tr>
    </w:tbl>
    <w:p w:rsidR="00795613" w:rsidRPr="00310702" w:rsidRDefault="00795613" w:rsidP="00795613"/>
    <w:p w:rsidR="00795613" w:rsidRPr="00310702" w:rsidRDefault="001330A7" w:rsidP="00795613">
      <w:proofErr w:type="spellStart"/>
      <w:r w:rsidRPr="00310702">
        <w:t>Тьютор</w:t>
      </w:r>
      <w:proofErr w:type="spellEnd"/>
      <w:r w:rsidRPr="00310702">
        <w:t xml:space="preserve"> по </w:t>
      </w:r>
      <w:r w:rsidR="00F0143D">
        <w:t>литературе</w:t>
      </w:r>
      <w:r w:rsidRPr="00310702">
        <w:t xml:space="preserve">                    </w:t>
      </w:r>
      <w:r w:rsidR="001E259B" w:rsidRPr="001E259B">
        <w:t xml:space="preserve">                                        </w:t>
      </w:r>
      <w:r w:rsidRPr="00310702">
        <w:t xml:space="preserve">           </w:t>
      </w:r>
      <w:proofErr w:type="spellStart"/>
      <w:r w:rsidR="00B66B3A">
        <w:t>А.П.Жебеленко</w:t>
      </w:r>
      <w:proofErr w:type="spellEnd"/>
    </w:p>
    <w:sectPr w:rsidR="00795613" w:rsidRPr="00310702" w:rsidSect="00DA5D9E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13"/>
    <w:rsid w:val="00011A56"/>
    <w:rsid w:val="00065EDF"/>
    <w:rsid w:val="00086923"/>
    <w:rsid w:val="000B4389"/>
    <w:rsid w:val="001330A7"/>
    <w:rsid w:val="00164446"/>
    <w:rsid w:val="001E259B"/>
    <w:rsid w:val="002769DA"/>
    <w:rsid w:val="002A71DA"/>
    <w:rsid w:val="00310702"/>
    <w:rsid w:val="004E028A"/>
    <w:rsid w:val="004E4D47"/>
    <w:rsid w:val="00627A94"/>
    <w:rsid w:val="00706758"/>
    <w:rsid w:val="00711C16"/>
    <w:rsid w:val="00795613"/>
    <w:rsid w:val="00951F1D"/>
    <w:rsid w:val="00993590"/>
    <w:rsid w:val="009F6A60"/>
    <w:rsid w:val="00B24689"/>
    <w:rsid w:val="00B66B3A"/>
    <w:rsid w:val="00DA5D9E"/>
    <w:rsid w:val="00F0143D"/>
    <w:rsid w:val="00F437CB"/>
    <w:rsid w:val="00F935FB"/>
    <w:rsid w:val="00FA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61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A5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61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A5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  </vt:lpstr>
    </vt:vector>
  </TitlesOfParts>
  <Company>МОУ СОШ№1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  </dc:title>
  <dc:subject/>
  <dc:creator>Белоус В.В.</dc:creator>
  <cp:keywords/>
  <dc:description/>
  <cp:lastModifiedBy>Пользователь</cp:lastModifiedBy>
  <cp:revision>4</cp:revision>
  <cp:lastPrinted>2014-05-23T06:59:00Z</cp:lastPrinted>
  <dcterms:created xsi:type="dcterms:W3CDTF">2020-05-27T20:24:00Z</dcterms:created>
  <dcterms:modified xsi:type="dcterms:W3CDTF">2020-06-15T07:36:00Z</dcterms:modified>
</cp:coreProperties>
</file>